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549C" w14:textId="77777777" w:rsidR="00B75B87" w:rsidRDefault="00A70D7A">
      <w:r>
        <w:rPr>
          <w:noProof/>
          <w:lang w:eastAsia="nl-NL"/>
        </w:rPr>
        <w:drawing>
          <wp:inline distT="0" distB="0" distL="0" distR="0" wp14:anchorId="7E135F74" wp14:editId="4841E2CC">
            <wp:extent cx="3105150" cy="895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DC1D" w14:textId="77777777" w:rsidR="00A70D7A" w:rsidRDefault="00A70D7A">
      <w:pPr>
        <w:rPr>
          <w:sz w:val="24"/>
          <w:szCs w:val="24"/>
        </w:rPr>
      </w:pPr>
    </w:p>
    <w:p w14:paraId="0244E655" w14:textId="461B3F26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Veghel,</w:t>
      </w:r>
      <w:r w:rsidR="001A2D58">
        <w:rPr>
          <w:sz w:val="24"/>
          <w:szCs w:val="24"/>
        </w:rPr>
        <w:t xml:space="preserve"> 2</w:t>
      </w:r>
      <w:r w:rsidR="0065674F">
        <w:rPr>
          <w:sz w:val="24"/>
          <w:szCs w:val="24"/>
        </w:rPr>
        <w:t>7</w:t>
      </w:r>
      <w:r w:rsidR="001A2D58">
        <w:rPr>
          <w:sz w:val="24"/>
          <w:szCs w:val="24"/>
        </w:rPr>
        <w:t xml:space="preserve"> augustus 2021</w:t>
      </w:r>
    </w:p>
    <w:p w14:paraId="6FE5639D" w14:textId="77777777" w:rsidR="001A2D58" w:rsidRDefault="001A2D58">
      <w:pPr>
        <w:rPr>
          <w:sz w:val="24"/>
          <w:szCs w:val="24"/>
        </w:rPr>
      </w:pPr>
    </w:p>
    <w:p w14:paraId="2844FB49" w14:textId="247C7FE1" w:rsidR="00A70D7A" w:rsidRDefault="001A2D58">
      <w:pPr>
        <w:rPr>
          <w:sz w:val="24"/>
          <w:szCs w:val="24"/>
        </w:rPr>
      </w:pPr>
      <w:r>
        <w:rPr>
          <w:sz w:val="24"/>
          <w:szCs w:val="24"/>
        </w:rPr>
        <w:t>Aan alle politieke partijen van Gemeente Meijerstad</w:t>
      </w:r>
    </w:p>
    <w:p w14:paraId="7968E008" w14:textId="40054031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 xml:space="preserve">T.a.v. </w:t>
      </w:r>
      <w:r w:rsidR="001A2D58">
        <w:rPr>
          <w:sz w:val="24"/>
          <w:szCs w:val="24"/>
        </w:rPr>
        <w:t>de Fractievoorzitter</w:t>
      </w:r>
    </w:p>
    <w:p w14:paraId="476792CF" w14:textId="77777777" w:rsidR="00A70D7A" w:rsidRDefault="00A70D7A">
      <w:pPr>
        <w:rPr>
          <w:sz w:val="24"/>
          <w:szCs w:val="24"/>
        </w:rPr>
      </w:pPr>
    </w:p>
    <w:p w14:paraId="6B77EB6F" w14:textId="77777777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>Onderwerp: Verkiezingen Gemeenteraad Meierijstad 2022</w:t>
      </w:r>
    </w:p>
    <w:p w14:paraId="728FF22A" w14:textId="77777777" w:rsidR="00A70D7A" w:rsidRDefault="00A70D7A">
      <w:pPr>
        <w:rPr>
          <w:sz w:val="24"/>
          <w:szCs w:val="24"/>
        </w:rPr>
      </w:pPr>
    </w:p>
    <w:p w14:paraId="174A2461" w14:textId="77777777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 xml:space="preserve">Geachte dames en heren, </w:t>
      </w:r>
    </w:p>
    <w:p w14:paraId="12625F1A" w14:textId="526E50DA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>In het kader van de gemeenteraad</w:t>
      </w:r>
      <w:r w:rsidR="001A2D58">
        <w:rPr>
          <w:sz w:val="24"/>
          <w:szCs w:val="24"/>
        </w:rPr>
        <w:t>s</w:t>
      </w:r>
      <w:r>
        <w:rPr>
          <w:sz w:val="24"/>
          <w:szCs w:val="24"/>
        </w:rPr>
        <w:t>verkiezingen in het voorjaar 2022, vragen wij uw aandacht</w:t>
      </w:r>
      <w:r w:rsidR="001A2D58">
        <w:rPr>
          <w:sz w:val="24"/>
          <w:szCs w:val="24"/>
        </w:rPr>
        <w:t xml:space="preserve"> voor en</w:t>
      </w:r>
      <w:r>
        <w:rPr>
          <w:sz w:val="24"/>
          <w:szCs w:val="24"/>
        </w:rPr>
        <w:t xml:space="preserve"> stellingname ten aanzien van het onderwerp “Sport en bewegen in Meierijstad”.</w:t>
      </w:r>
    </w:p>
    <w:p w14:paraId="62E73552" w14:textId="215F7AEE" w:rsidR="00A70D7A" w:rsidRDefault="00A70D7A">
      <w:pPr>
        <w:rPr>
          <w:sz w:val="24"/>
          <w:szCs w:val="24"/>
        </w:rPr>
      </w:pPr>
      <w:r>
        <w:rPr>
          <w:sz w:val="24"/>
          <w:szCs w:val="24"/>
        </w:rPr>
        <w:t xml:space="preserve">In bijgaand document doet de Sportraad Meierijstad een oproep om een aantal accenten te plaatsen in het Uitvoeringsplan Sportief in Beweging naar 2030.                         </w:t>
      </w:r>
      <w:r w:rsidR="001A2D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Wij nodigen u graag uit om deze oproep </w:t>
      </w:r>
      <w:r w:rsidR="00544431">
        <w:rPr>
          <w:sz w:val="24"/>
          <w:szCs w:val="24"/>
        </w:rPr>
        <w:t xml:space="preserve">met ons te bespreken. </w:t>
      </w:r>
      <w:r w:rsidR="001A2D58">
        <w:rPr>
          <w:sz w:val="24"/>
          <w:szCs w:val="24"/>
        </w:rPr>
        <w:t xml:space="preserve">Wij stellen voor om daarvoor een keer een uur aan te kunnen schuiven bij een daarvoor geschikte bijeenkomst van uw partij/fractie. </w:t>
      </w:r>
      <w:r w:rsidR="00544431">
        <w:rPr>
          <w:sz w:val="24"/>
          <w:szCs w:val="24"/>
        </w:rPr>
        <w:t>Ons doel is om via een gedeelde visie te komen tot een passende paragraaf over dit thema in uw verkiezingsprogramma.</w:t>
      </w:r>
    </w:p>
    <w:p w14:paraId="5AF57290" w14:textId="41070FC6" w:rsidR="00544431" w:rsidRDefault="0013666C">
      <w:pPr>
        <w:rPr>
          <w:sz w:val="24"/>
          <w:szCs w:val="24"/>
        </w:rPr>
      </w:pPr>
      <w:r>
        <w:rPr>
          <w:sz w:val="24"/>
          <w:szCs w:val="24"/>
        </w:rPr>
        <w:t>We zijn overtuigd van de maatschappelijke waarde van ‘sport en bewegen’</w:t>
      </w:r>
      <w:r w:rsidR="001A2D58">
        <w:rPr>
          <w:sz w:val="24"/>
          <w:szCs w:val="24"/>
        </w:rPr>
        <w:t>. Daaraan mag</w:t>
      </w:r>
      <w:r>
        <w:rPr>
          <w:sz w:val="24"/>
          <w:szCs w:val="24"/>
        </w:rPr>
        <w:t xml:space="preserve"> niet voorbij gegaa</w:t>
      </w:r>
      <w:r w:rsidRPr="00782AED">
        <w:rPr>
          <w:sz w:val="24"/>
          <w:szCs w:val="24"/>
        </w:rPr>
        <w:t>n</w:t>
      </w:r>
      <w:r w:rsidR="001A2D58">
        <w:rPr>
          <w:sz w:val="24"/>
          <w:szCs w:val="24"/>
        </w:rPr>
        <w:t xml:space="preserve"> </w:t>
      </w:r>
      <w:r w:rsidR="00796CD2" w:rsidRPr="00782AED">
        <w:rPr>
          <w:sz w:val="24"/>
          <w:szCs w:val="24"/>
        </w:rPr>
        <w:t>worden</w:t>
      </w:r>
      <w:r w:rsidR="00796CD2">
        <w:rPr>
          <w:sz w:val="24"/>
          <w:szCs w:val="24"/>
        </w:rPr>
        <w:t xml:space="preserve"> bij </w:t>
      </w:r>
      <w:r>
        <w:rPr>
          <w:sz w:val="24"/>
          <w:szCs w:val="24"/>
        </w:rPr>
        <w:t>de keuzes die de nieuwe Gemeenteraad</w:t>
      </w:r>
      <w:r w:rsidR="001A2D58">
        <w:rPr>
          <w:sz w:val="24"/>
          <w:szCs w:val="24"/>
        </w:rPr>
        <w:t xml:space="preserve"> moet gaan maken.</w:t>
      </w:r>
    </w:p>
    <w:p w14:paraId="1538EE1C" w14:textId="7BCF42C3" w:rsidR="0013666C" w:rsidRDefault="0013666C">
      <w:pPr>
        <w:rPr>
          <w:sz w:val="24"/>
          <w:szCs w:val="24"/>
        </w:rPr>
      </w:pPr>
      <w:r>
        <w:rPr>
          <w:sz w:val="24"/>
          <w:szCs w:val="24"/>
        </w:rPr>
        <w:t xml:space="preserve">Graag vernemen wij </w:t>
      </w:r>
      <w:r w:rsidR="00796CD2" w:rsidRPr="00782AED">
        <w:rPr>
          <w:sz w:val="24"/>
          <w:szCs w:val="24"/>
        </w:rPr>
        <w:t>of u in wilt gaan op onze uitnodiging</w:t>
      </w:r>
      <w:r w:rsidR="001A2D58">
        <w:rPr>
          <w:sz w:val="24"/>
          <w:szCs w:val="24"/>
        </w:rPr>
        <w:t>. Daarna kunnen we een concrete afspraak maken.</w:t>
      </w:r>
    </w:p>
    <w:p w14:paraId="44135BF3" w14:textId="77777777" w:rsidR="0013666C" w:rsidRDefault="0013666C">
      <w:pPr>
        <w:rPr>
          <w:sz w:val="24"/>
          <w:szCs w:val="24"/>
        </w:rPr>
      </w:pPr>
      <w:r>
        <w:rPr>
          <w:sz w:val="24"/>
          <w:szCs w:val="24"/>
        </w:rPr>
        <w:t xml:space="preserve">Met vriendelijke groet, </w:t>
      </w:r>
    </w:p>
    <w:p w14:paraId="35BB4076" w14:textId="77777777" w:rsidR="0013666C" w:rsidRDefault="0013666C">
      <w:pPr>
        <w:rPr>
          <w:sz w:val="24"/>
          <w:szCs w:val="24"/>
        </w:rPr>
      </w:pPr>
      <w:r>
        <w:rPr>
          <w:sz w:val="24"/>
          <w:szCs w:val="24"/>
        </w:rPr>
        <w:t>Sportraad Meierijstad</w:t>
      </w:r>
    </w:p>
    <w:p w14:paraId="6BA4B7C5" w14:textId="77777777" w:rsidR="0013666C" w:rsidRDefault="0013666C">
      <w:pPr>
        <w:rPr>
          <w:sz w:val="24"/>
          <w:szCs w:val="24"/>
        </w:rPr>
      </w:pPr>
      <w:r>
        <w:rPr>
          <w:sz w:val="24"/>
          <w:szCs w:val="24"/>
        </w:rPr>
        <w:t>Rolf de Jong (voorzitter)</w:t>
      </w:r>
    </w:p>
    <w:p w14:paraId="292AF6A8" w14:textId="77777777" w:rsidR="0013666C" w:rsidRDefault="0013666C">
      <w:pPr>
        <w:rPr>
          <w:sz w:val="24"/>
          <w:szCs w:val="24"/>
        </w:rPr>
      </w:pPr>
    </w:p>
    <w:p w14:paraId="704548B2" w14:textId="77777777" w:rsidR="0013666C" w:rsidRDefault="0013666C">
      <w:pPr>
        <w:rPr>
          <w:sz w:val="24"/>
          <w:szCs w:val="24"/>
        </w:rPr>
      </w:pPr>
      <w:r>
        <w:rPr>
          <w:sz w:val="24"/>
          <w:szCs w:val="24"/>
        </w:rPr>
        <w:t xml:space="preserve">NB: uw reactie graag naar </w:t>
      </w:r>
      <w:hyperlink r:id="rId5" w:history="1">
        <w:r w:rsidRPr="00CC7F1C">
          <w:rPr>
            <w:rStyle w:val="Hyperlink"/>
            <w:sz w:val="24"/>
            <w:szCs w:val="24"/>
          </w:rPr>
          <w:t>secretaris@sportraadmeierijstad.nl</w:t>
        </w:r>
      </w:hyperlink>
      <w:r>
        <w:rPr>
          <w:sz w:val="24"/>
          <w:szCs w:val="24"/>
        </w:rPr>
        <w:t xml:space="preserve"> of telefonisch (06-51548195, secretaris Hein Timmermans)</w:t>
      </w:r>
    </w:p>
    <w:p w14:paraId="2D02C150" w14:textId="77777777" w:rsidR="00A70D7A" w:rsidRDefault="00A70D7A">
      <w:pPr>
        <w:rPr>
          <w:sz w:val="24"/>
          <w:szCs w:val="24"/>
        </w:rPr>
      </w:pPr>
    </w:p>
    <w:p w14:paraId="5DBEDC39" w14:textId="77777777" w:rsidR="00A70D7A" w:rsidRPr="00A70D7A" w:rsidRDefault="00A70D7A">
      <w:pPr>
        <w:rPr>
          <w:sz w:val="24"/>
          <w:szCs w:val="24"/>
        </w:rPr>
      </w:pPr>
    </w:p>
    <w:sectPr w:rsidR="00A70D7A" w:rsidRPr="00A70D7A" w:rsidSect="0099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A"/>
    <w:rsid w:val="0013666C"/>
    <w:rsid w:val="001A2D58"/>
    <w:rsid w:val="00544431"/>
    <w:rsid w:val="00592C3D"/>
    <w:rsid w:val="0065674F"/>
    <w:rsid w:val="00782AED"/>
    <w:rsid w:val="00796CD2"/>
    <w:rsid w:val="0097263A"/>
    <w:rsid w:val="00995585"/>
    <w:rsid w:val="00A70D7A"/>
    <w:rsid w:val="00B75B87"/>
    <w:rsid w:val="00B8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68E"/>
  <w15:docId w15:val="{9A8110A6-169B-4B2B-94CE-093F4F8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5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66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666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sportraadmeierijsta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Timmermans</dc:creator>
  <cp:keywords/>
  <dc:description/>
  <cp:lastModifiedBy>Hein Timmermans</cp:lastModifiedBy>
  <cp:revision>4</cp:revision>
  <dcterms:created xsi:type="dcterms:W3CDTF">2021-08-26T17:37:00Z</dcterms:created>
  <dcterms:modified xsi:type="dcterms:W3CDTF">2021-08-27T18:50:00Z</dcterms:modified>
</cp:coreProperties>
</file>